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8EEC" w14:textId="75ABE6E1" w:rsidR="000D1149" w:rsidRPr="00046086" w:rsidRDefault="000D1149">
      <w:pPr>
        <w:rPr>
          <w:rFonts w:ascii="Century Gothic" w:hAnsi="Century Gothic"/>
        </w:rPr>
      </w:pPr>
    </w:p>
    <w:p w14:paraId="4E9B3D4C" w14:textId="6E2D1F67" w:rsidR="00046086" w:rsidRPr="00046086" w:rsidRDefault="00046086" w:rsidP="0004608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46086">
        <w:rPr>
          <w:rFonts w:ascii="Century Gothic" w:hAnsi="Century Gothic"/>
          <w:b/>
          <w:bCs/>
          <w:sz w:val="28"/>
          <w:szCs w:val="28"/>
        </w:rPr>
        <w:t>The Trauma Healing Collective CIC</w:t>
      </w:r>
    </w:p>
    <w:p w14:paraId="1AD9A269" w14:textId="17536A2E" w:rsidR="00046086" w:rsidRPr="00046086" w:rsidRDefault="00046086" w:rsidP="00046086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046086">
        <w:rPr>
          <w:rFonts w:ascii="Century Gothic" w:hAnsi="Century Gothic"/>
          <w:b/>
          <w:bCs/>
          <w:sz w:val="28"/>
          <w:szCs w:val="28"/>
        </w:rPr>
        <w:t>Client Referral Form</w:t>
      </w:r>
    </w:p>
    <w:p w14:paraId="6F7B89A2" w14:textId="17C124A0" w:rsidR="00046086" w:rsidRDefault="00046086" w:rsidP="00046086">
      <w:pPr>
        <w:jc w:val="center"/>
        <w:rPr>
          <w:rFonts w:ascii="Century Gothic" w:hAnsi="Century Gothic"/>
        </w:rPr>
      </w:pPr>
      <w:r w:rsidRPr="00046086">
        <w:rPr>
          <w:rFonts w:ascii="Century Gothic" w:hAnsi="Century Gothic"/>
        </w:rPr>
        <w:t xml:space="preserve">Please </w:t>
      </w:r>
      <w:r w:rsidRPr="00046086">
        <w:rPr>
          <w:rFonts w:ascii="Century Gothic" w:hAnsi="Century Gothic"/>
          <w:b/>
          <w:bCs/>
        </w:rPr>
        <w:t>RENAME</w:t>
      </w:r>
      <w:r w:rsidRPr="00046086">
        <w:rPr>
          <w:rFonts w:ascii="Century Gothic" w:hAnsi="Century Gothic"/>
        </w:rPr>
        <w:t xml:space="preserve"> in your </w:t>
      </w:r>
      <w:r w:rsidRPr="00046086">
        <w:rPr>
          <w:rFonts w:ascii="Century Gothic" w:hAnsi="Century Gothic"/>
          <w:b/>
          <w:bCs/>
        </w:rPr>
        <w:t>name</w:t>
      </w:r>
      <w:r w:rsidRPr="00046086">
        <w:rPr>
          <w:rFonts w:ascii="Century Gothic" w:hAnsi="Century Gothic"/>
        </w:rPr>
        <w:t xml:space="preserve"> or </w:t>
      </w:r>
      <w:r w:rsidRPr="00046086">
        <w:rPr>
          <w:rFonts w:ascii="Century Gothic" w:hAnsi="Century Gothic"/>
          <w:b/>
          <w:bCs/>
        </w:rPr>
        <w:t>initials</w:t>
      </w:r>
      <w:r w:rsidRPr="00046086">
        <w:rPr>
          <w:rFonts w:ascii="Century Gothic" w:hAnsi="Century Gothic"/>
        </w:rPr>
        <w:t xml:space="preserve"> and send to: </w:t>
      </w:r>
      <w:r>
        <w:rPr>
          <w:rFonts w:ascii="Century Gothic" w:hAnsi="Century Gothic"/>
        </w:rPr>
        <w:t>a</w:t>
      </w:r>
      <w:r w:rsidRPr="00046086">
        <w:rPr>
          <w:rFonts w:ascii="Century Gothic" w:hAnsi="Century Gothic"/>
        </w:rPr>
        <w:t>matullah.salmon@traumahealingcollective.co.uk</w:t>
      </w:r>
    </w:p>
    <w:p w14:paraId="78E9AC14" w14:textId="77777777" w:rsidR="00046086" w:rsidRDefault="00046086" w:rsidP="00046086">
      <w:pPr>
        <w:jc w:val="center"/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5382"/>
        <w:gridCol w:w="5083"/>
      </w:tblGrid>
      <w:tr w:rsidR="00046086" w:rsidRPr="00046086" w14:paraId="2F50D0EC" w14:textId="77777777" w:rsidTr="009642D8">
        <w:trPr>
          <w:trHeight w:val="452"/>
        </w:trPr>
        <w:tc>
          <w:tcPr>
            <w:tcW w:w="10465" w:type="dxa"/>
            <w:gridSpan w:val="2"/>
            <w:shd w:val="clear" w:color="auto" w:fill="6699FF"/>
            <w:vAlign w:val="center"/>
          </w:tcPr>
          <w:p w14:paraId="1390A684" w14:textId="006D7D9E" w:rsidR="00046086" w:rsidRPr="00046086" w:rsidRDefault="00046086" w:rsidP="009642D8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046086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1: Personal Details</w:t>
            </w:r>
          </w:p>
        </w:tc>
      </w:tr>
      <w:tr w:rsidR="00046086" w:rsidRPr="00046086" w14:paraId="238C474F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7F11CF95" w14:textId="0B76880F" w:rsidR="00046086" w:rsidRPr="00EA4F87" w:rsidRDefault="00046086" w:rsidP="00046086">
            <w:pPr>
              <w:rPr>
                <w:rFonts w:ascii="Century Gothic" w:hAnsi="Century Gothic"/>
              </w:rPr>
            </w:pPr>
            <w:r w:rsidRPr="00046086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Full Name:</w:t>
            </w:r>
            <w:r w:rsidR="00EA4F87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</w:p>
        </w:tc>
        <w:tc>
          <w:tcPr>
            <w:tcW w:w="5083" w:type="dxa"/>
            <w:vAlign w:val="center"/>
          </w:tcPr>
          <w:p w14:paraId="4A6BC5B3" w14:textId="5D4E6A22" w:rsidR="00046086" w:rsidRPr="00EA4F87" w:rsidRDefault="00046086" w:rsidP="00046086">
            <w:pPr>
              <w:rPr>
                <w:rFonts w:ascii="Century Gothic" w:hAnsi="Century Gothic"/>
              </w:rPr>
            </w:pPr>
            <w:r w:rsidRPr="00046086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Date of Birth:</w:t>
            </w:r>
            <w:r w:rsidR="00EA4F87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</w:p>
        </w:tc>
      </w:tr>
      <w:tr w:rsidR="00046086" w:rsidRPr="00046086" w14:paraId="2CD5D136" w14:textId="77777777" w:rsidTr="00046086">
        <w:trPr>
          <w:trHeight w:val="452"/>
        </w:trPr>
        <w:tc>
          <w:tcPr>
            <w:tcW w:w="10465" w:type="dxa"/>
            <w:gridSpan w:val="2"/>
            <w:vAlign w:val="center"/>
          </w:tcPr>
          <w:p w14:paraId="4B9A146E" w14:textId="1EFDD8E5" w:rsidR="00046086" w:rsidRPr="00EA4F87" w:rsidRDefault="00046086" w:rsidP="00046086">
            <w:pPr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046086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Address</w:t>
            </w:r>
            <w:r w:rsidR="00FF262A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Including FULL postcode</w:t>
            </w:r>
            <w:r w:rsidRPr="00046086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:</w:t>
            </w:r>
            <w:r w:rsidR="00EA4F87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</w:p>
          <w:p w14:paraId="58F57638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3729E277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5E053C89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6BEAE165" w14:textId="76D40072" w:rsidR="00046086" w:rsidRP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</w:tc>
      </w:tr>
      <w:tr w:rsidR="00046086" w:rsidRPr="00046086" w14:paraId="0766260A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4B0287FE" w14:textId="3A6342AF" w:rsidR="00046086" w:rsidRPr="00EA4F87" w:rsidRDefault="002B2B51" w:rsidP="00046086">
            <w:pPr>
              <w:rPr>
                <w:rFonts w:ascii="Century Gothic" w:eastAsia="Times New Roman" w:hAnsi="Century Gothic"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Ethnicity:</w:t>
            </w:r>
            <w:r w:rsidR="00EA4F87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</w:p>
        </w:tc>
        <w:tc>
          <w:tcPr>
            <w:tcW w:w="5083" w:type="dxa"/>
            <w:vAlign w:val="center"/>
          </w:tcPr>
          <w:p w14:paraId="3B27F81C" w14:textId="0D01F417" w:rsidR="00046086" w:rsidRPr="00EA4F87" w:rsidRDefault="002B2B51" w:rsidP="00046086">
            <w:pPr>
              <w:rPr>
                <w:rFonts w:ascii="Century Gothic" w:eastAsia="Times New Roman" w:hAnsi="Century Gothic"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Religion:</w:t>
            </w:r>
            <w:r w:rsidR="00EA4F87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</w:p>
        </w:tc>
      </w:tr>
      <w:tr w:rsidR="002B2B51" w:rsidRPr="00046086" w14:paraId="2501B3CA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52A62BA2" w14:textId="5E33EE02" w:rsidR="002B2B51" w:rsidRPr="006C27F2" w:rsidRDefault="002B2B51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Phone Number:</w:t>
            </w:r>
          </w:p>
        </w:tc>
        <w:tc>
          <w:tcPr>
            <w:tcW w:w="5083" w:type="dxa"/>
            <w:vAlign w:val="center"/>
          </w:tcPr>
          <w:p w14:paraId="4BE4D665" w14:textId="77777777" w:rsidR="002B2B51" w:rsidRPr="00046086" w:rsidRDefault="002B2B51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</w:tc>
      </w:tr>
      <w:tr w:rsidR="00046086" w:rsidRPr="00046086" w14:paraId="6BCA78BE" w14:textId="77777777" w:rsidTr="008F3892">
        <w:trPr>
          <w:trHeight w:val="452"/>
        </w:trPr>
        <w:tc>
          <w:tcPr>
            <w:tcW w:w="10465" w:type="dxa"/>
            <w:gridSpan w:val="2"/>
            <w:vAlign w:val="center"/>
          </w:tcPr>
          <w:p w14:paraId="09786BC1" w14:textId="75B3561D" w:rsidR="00046086" w:rsidRP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Email:</w:t>
            </w:r>
          </w:p>
        </w:tc>
      </w:tr>
      <w:tr w:rsidR="00046086" w:rsidRPr="00046086" w14:paraId="7264C528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519488F1" w14:textId="56B69D6D" w:rsidR="00046086" w:rsidRPr="006C27F2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Preferred Contact Method:</w:t>
            </w:r>
          </w:p>
        </w:tc>
        <w:tc>
          <w:tcPr>
            <w:tcW w:w="5083" w:type="dxa"/>
            <w:vAlign w:val="center"/>
          </w:tcPr>
          <w:p w14:paraId="4A5678CA" w14:textId="3EBA4C5F" w:rsidR="00046086" w:rsidRP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Phone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Email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Text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Other:</w:t>
            </w:r>
          </w:p>
        </w:tc>
      </w:tr>
      <w:tr w:rsidR="00046086" w:rsidRPr="00046086" w14:paraId="246B5C0E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41C7C7BB" w14:textId="45B75064" w:rsidR="00046086" w:rsidRPr="006C27F2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Emergency Contact Name:</w:t>
            </w:r>
          </w:p>
        </w:tc>
        <w:tc>
          <w:tcPr>
            <w:tcW w:w="5083" w:type="dxa"/>
            <w:vAlign w:val="center"/>
          </w:tcPr>
          <w:p w14:paraId="28461A4A" w14:textId="77777777" w:rsidR="00046086" w:rsidRPr="006C27F2" w:rsidRDefault="00046086" w:rsidP="00046086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046086" w:rsidRPr="00046086" w14:paraId="19B82FF9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3653B538" w14:textId="01223017" w:rsidR="00046086" w:rsidRPr="006C27F2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Emergency Contact Phone Number:</w:t>
            </w:r>
          </w:p>
        </w:tc>
        <w:tc>
          <w:tcPr>
            <w:tcW w:w="5083" w:type="dxa"/>
            <w:vAlign w:val="center"/>
          </w:tcPr>
          <w:p w14:paraId="445C0853" w14:textId="77777777" w:rsidR="00046086" w:rsidRPr="006C27F2" w:rsidRDefault="00046086" w:rsidP="00046086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046086" w:rsidRPr="00046086" w14:paraId="04C9F81E" w14:textId="77777777" w:rsidTr="00735B7A">
        <w:trPr>
          <w:trHeight w:val="452"/>
        </w:trPr>
        <w:tc>
          <w:tcPr>
            <w:tcW w:w="5382" w:type="dxa"/>
            <w:vAlign w:val="center"/>
          </w:tcPr>
          <w:p w14:paraId="34D93871" w14:textId="77777777" w:rsidR="00046086" w:rsidRPr="006C27F2" w:rsidRDefault="00046086" w:rsidP="00046086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Relationship to Emergency Contact:</w:t>
            </w:r>
          </w:p>
        </w:tc>
        <w:tc>
          <w:tcPr>
            <w:tcW w:w="5083" w:type="dxa"/>
            <w:vAlign w:val="center"/>
          </w:tcPr>
          <w:p w14:paraId="70EE65F2" w14:textId="1DB7F25A" w:rsidR="00046086" w:rsidRPr="006C27F2" w:rsidRDefault="00046086" w:rsidP="00046086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046086" w:rsidRPr="00046086" w14:paraId="4AE0D134" w14:textId="77777777" w:rsidTr="002472CA">
        <w:trPr>
          <w:trHeight w:val="452"/>
        </w:trPr>
        <w:tc>
          <w:tcPr>
            <w:tcW w:w="10465" w:type="dxa"/>
            <w:gridSpan w:val="2"/>
            <w:vAlign w:val="center"/>
          </w:tcPr>
          <w:p w14:paraId="23AD4FF3" w14:textId="196AE46B" w:rsidR="00046086" w:rsidRP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Professional Referral: </w:t>
            </w:r>
            <w:r w:rsidR="009642D8"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                                             Self Referral:</w:t>
            </w:r>
            <w:r w:rsidR="009642D8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  <w:r w:rsidR="009642D8"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</w:p>
        </w:tc>
      </w:tr>
      <w:tr w:rsidR="00046086" w:rsidRPr="00046086" w14:paraId="43482BBC" w14:textId="77777777" w:rsidTr="002472CA">
        <w:trPr>
          <w:trHeight w:val="452"/>
        </w:trPr>
        <w:tc>
          <w:tcPr>
            <w:tcW w:w="10465" w:type="dxa"/>
            <w:gridSpan w:val="2"/>
            <w:vAlign w:val="center"/>
          </w:tcPr>
          <w:p w14:paraId="7C47AF74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If professional referral please add details here:</w:t>
            </w:r>
          </w:p>
          <w:p w14:paraId="09D77AF6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2B39FC61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434E3D3B" w14:textId="77777777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0BD9F2E6" w14:textId="220A82BA" w:rsidR="00046086" w:rsidRDefault="00046086" w:rsidP="00046086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</w:tc>
      </w:tr>
    </w:tbl>
    <w:p w14:paraId="5AA5BA14" w14:textId="77777777" w:rsidR="00046086" w:rsidRDefault="00046086" w:rsidP="00046086">
      <w:pPr>
        <w:jc w:val="both"/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FA736D" w:rsidRPr="00046086" w14:paraId="3BF94743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62E31068" w14:textId="53CC5D88" w:rsidR="00FA736D" w:rsidRPr="00046086" w:rsidRDefault="00FA736D" w:rsidP="00FA736D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2: Presenting Issues</w:t>
            </w:r>
          </w:p>
        </w:tc>
      </w:tr>
      <w:tr w:rsidR="00FA736D" w:rsidRPr="00046086" w14:paraId="63AB077A" w14:textId="77777777" w:rsidTr="002C0D82">
        <w:trPr>
          <w:trHeight w:val="452"/>
        </w:trPr>
        <w:tc>
          <w:tcPr>
            <w:tcW w:w="10465" w:type="dxa"/>
            <w:vAlign w:val="center"/>
          </w:tcPr>
          <w:p w14:paraId="6E71908B" w14:textId="768750D5" w:rsidR="00FA736D" w:rsidRDefault="00FA736D" w:rsidP="000F1283">
            <w:pPr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FA736D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(Please </w:t>
            </w:r>
            <w:r w:rsidRPr="00FF083F">
              <w:rPr>
                <w:rFonts w:ascii="Century Gothic" w:eastAsia="Times New Roman" w:hAnsi="Century Gothic"/>
                <w:b/>
                <w:bCs/>
                <w:color w:val="FF0000"/>
                <w:kern w:val="0"/>
                <w:lang w:eastAsia="en-GB"/>
              </w:rPr>
              <w:t>check</w:t>
            </w:r>
            <w:r w:rsidRPr="00FA736D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</w:t>
            </w:r>
            <w:r w:rsidR="00FF083F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or</w:t>
            </w:r>
            <w:r w:rsidR="00FF083F" w:rsidRPr="00FF083F">
              <w:rPr>
                <w:rFonts w:ascii="Century Gothic" w:eastAsia="Times New Roman" w:hAnsi="Century Gothic"/>
                <w:b/>
                <w:bCs/>
                <w:color w:val="FF0000"/>
                <w:kern w:val="0"/>
                <w:lang w:eastAsia="en-GB"/>
              </w:rPr>
              <w:t xml:space="preserve"> bold </w:t>
            </w:r>
            <w:r w:rsidRPr="00FA736D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all that apply)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Domestic Violence (DV)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Sexual Abuse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Mental Health Concerns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Trauma/PTSD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Anxiety/Depression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Suicidal Thoughts/Self-Harm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Substance Use</w:t>
            </w:r>
          </w:p>
          <w:p w14:paraId="2EE0084C" w14:textId="15C325D3" w:rsidR="00FA736D" w:rsidRPr="00046086" w:rsidRDefault="00FA736D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>
              <w:rPr>
                <w:rFonts w:ascii="Segoe UI Symbol" w:eastAsia="Times New Roman" w:hAnsi="Segoe UI Symbol" w:cs="Segoe UI Symbol"/>
                <w:kern w:val="0"/>
                <w:lang w:eastAsia="en-GB"/>
              </w:rPr>
              <w:t xml:space="preserve"> FGM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br/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Other (Please specify):</w:t>
            </w:r>
          </w:p>
        </w:tc>
      </w:tr>
    </w:tbl>
    <w:p w14:paraId="1CDE8EFB" w14:textId="77777777" w:rsidR="00FA736D" w:rsidRDefault="00FA736D" w:rsidP="00046086">
      <w:pPr>
        <w:jc w:val="both"/>
        <w:rPr>
          <w:rFonts w:ascii="Century Gothic" w:hAnsi="Century Gothic"/>
        </w:rPr>
      </w:pPr>
    </w:p>
    <w:p w14:paraId="76239FEE" w14:textId="77777777" w:rsidR="00FA736D" w:rsidRDefault="00FA736D" w:rsidP="00046086">
      <w:pPr>
        <w:jc w:val="both"/>
        <w:rPr>
          <w:rFonts w:ascii="Century Gothic" w:hAnsi="Century Gothic"/>
        </w:rPr>
      </w:pPr>
    </w:p>
    <w:p w14:paraId="64178854" w14:textId="77777777" w:rsidR="00FA736D" w:rsidRDefault="00FA736D" w:rsidP="00046086">
      <w:pPr>
        <w:jc w:val="both"/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FA736D" w:rsidRPr="006C27F2" w14:paraId="418DDEE8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34AF3B97" w14:textId="3B28946B" w:rsidR="00FA736D" w:rsidRPr="006C27F2" w:rsidRDefault="00FA736D" w:rsidP="00FA736D">
            <w:pPr>
              <w:jc w:val="center"/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3: Significant Incidents</w:t>
            </w:r>
          </w:p>
        </w:tc>
      </w:tr>
      <w:tr w:rsidR="00FA736D" w:rsidRPr="006C27F2" w14:paraId="0318CE29" w14:textId="77777777" w:rsidTr="008F603D">
        <w:trPr>
          <w:trHeight w:val="452"/>
        </w:trPr>
        <w:tc>
          <w:tcPr>
            <w:tcW w:w="10465" w:type="dxa"/>
            <w:vAlign w:val="center"/>
          </w:tcPr>
          <w:p w14:paraId="0DBE2421" w14:textId="77777777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>(Please provide details of any significant incidents, including dates if possible)</w:t>
            </w:r>
          </w:p>
          <w:p w14:paraId="150F257A" w14:textId="5EFC9765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  <w:p w14:paraId="6087A3EB" w14:textId="77777777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  <w:p w14:paraId="2B59C090" w14:textId="77777777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  <w:p w14:paraId="1B746A22" w14:textId="77777777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  <w:p w14:paraId="2C18280F" w14:textId="3079180D" w:rsid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  <w:p w14:paraId="430071C1" w14:textId="4ACF1D85" w:rsidR="00FA736D" w:rsidRPr="00FA736D" w:rsidRDefault="00FA736D" w:rsidP="00FA736D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</w:p>
        </w:tc>
      </w:tr>
    </w:tbl>
    <w:p w14:paraId="54D77884" w14:textId="77777777" w:rsidR="00FA736D" w:rsidRDefault="00FA736D" w:rsidP="00046086">
      <w:pPr>
        <w:jc w:val="both"/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FA736D" w:rsidRPr="006C27F2" w14:paraId="3F07D5A1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1675C4B3" w14:textId="231F211A" w:rsidR="00FA736D" w:rsidRPr="006C27F2" w:rsidRDefault="00FA736D" w:rsidP="00FA736D">
            <w:pPr>
              <w:jc w:val="center"/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4: Medical &amp; Mental Health Information</w:t>
            </w:r>
          </w:p>
        </w:tc>
      </w:tr>
      <w:tr w:rsidR="008C5BF3" w:rsidRPr="006C27F2" w14:paraId="5779C6C1" w14:textId="77777777" w:rsidTr="002C7C2F">
        <w:trPr>
          <w:trHeight w:val="452"/>
        </w:trPr>
        <w:tc>
          <w:tcPr>
            <w:tcW w:w="10465" w:type="dxa"/>
            <w:vAlign w:val="center"/>
          </w:tcPr>
          <w:p w14:paraId="7D39C1BD" w14:textId="77777777" w:rsidR="008C5BF3" w:rsidRDefault="008C5BF3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Current Medications:</w:t>
            </w:r>
          </w:p>
          <w:p w14:paraId="0CE80901" w14:textId="77777777" w:rsidR="008C5BF3" w:rsidRDefault="008C5BF3" w:rsidP="000F1283">
            <w:pPr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</w:rPr>
            </w:pPr>
          </w:p>
          <w:p w14:paraId="7DE21B49" w14:textId="77777777" w:rsidR="008C5BF3" w:rsidRDefault="008C5BF3" w:rsidP="000F1283">
            <w:pPr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</w:rPr>
            </w:pPr>
          </w:p>
          <w:p w14:paraId="49C2F690" w14:textId="77D356AB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9642D8" w:rsidRPr="006C27F2" w14:paraId="0433467B" w14:textId="77777777" w:rsidTr="009C6CEB">
        <w:trPr>
          <w:trHeight w:val="452"/>
        </w:trPr>
        <w:tc>
          <w:tcPr>
            <w:tcW w:w="10465" w:type="dxa"/>
            <w:vAlign w:val="center"/>
          </w:tcPr>
          <w:p w14:paraId="17C88F6F" w14:textId="4B483286" w:rsidR="009642D8" w:rsidRPr="006C27F2" w:rsidRDefault="009642D8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Prescribing Doctor:</w:t>
            </w:r>
          </w:p>
        </w:tc>
      </w:tr>
      <w:tr w:rsidR="008C5BF3" w:rsidRPr="006C27F2" w14:paraId="0D72E61D" w14:textId="77777777" w:rsidTr="00904E49">
        <w:trPr>
          <w:trHeight w:val="452"/>
        </w:trPr>
        <w:tc>
          <w:tcPr>
            <w:tcW w:w="10465" w:type="dxa"/>
            <w:vAlign w:val="center"/>
          </w:tcPr>
          <w:p w14:paraId="70208153" w14:textId="77777777" w:rsidR="008C5BF3" w:rsidRDefault="008C5BF3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Mental Health Diagnosis (if applicable):</w:t>
            </w:r>
          </w:p>
          <w:p w14:paraId="6A2E4DFE" w14:textId="035F8B37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8C5BF3" w:rsidRPr="006C27F2" w14:paraId="0D878187" w14:textId="77777777" w:rsidTr="00C8215E">
        <w:trPr>
          <w:trHeight w:val="452"/>
        </w:trPr>
        <w:tc>
          <w:tcPr>
            <w:tcW w:w="10465" w:type="dxa"/>
            <w:vAlign w:val="center"/>
          </w:tcPr>
          <w:p w14:paraId="0D85F559" w14:textId="77777777" w:rsidR="008C5BF3" w:rsidRDefault="008C5BF3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Physical Health Conditions:</w:t>
            </w:r>
          </w:p>
          <w:p w14:paraId="21784831" w14:textId="77777777" w:rsidR="008C5BF3" w:rsidRDefault="008C5BF3" w:rsidP="000F1283">
            <w:pPr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</w:rPr>
            </w:pPr>
          </w:p>
          <w:p w14:paraId="11087BF1" w14:textId="51C9EFE3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8C5BF3" w:rsidRPr="006C27F2" w14:paraId="202539DF" w14:textId="77777777" w:rsidTr="00097DED">
        <w:trPr>
          <w:trHeight w:val="452"/>
        </w:trPr>
        <w:tc>
          <w:tcPr>
            <w:tcW w:w="10465" w:type="dxa"/>
            <w:vAlign w:val="center"/>
          </w:tcPr>
          <w:p w14:paraId="3C40E1DA" w14:textId="32771478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Allergies:</w:t>
            </w:r>
          </w:p>
        </w:tc>
      </w:tr>
    </w:tbl>
    <w:p w14:paraId="2A9B49B9" w14:textId="77777777" w:rsidR="00FA736D" w:rsidRDefault="00FA736D" w:rsidP="00FA736D">
      <w:pPr>
        <w:jc w:val="both"/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8C5BF3" w:rsidRPr="006C27F2" w14:paraId="43339342" w14:textId="77777777" w:rsidTr="009642D8">
        <w:trPr>
          <w:trHeight w:val="452"/>
        </w:trPr>
        <w:tc>
          <w:tcPr>
            <w:tcW w:w="10465" w:type="dxa"/>
            <w:shd w:val="clear" w:color="auto" w:fill="6699FF"/>
          </w:tcPr>
          <w:p w14:paraId="739F5959" w14:textId="2730C7B6" w:rsidR="008C5BF3" w:rsidRPr="008C5BF3" w:rsidRDefault="008C5BF3" w:rsidP="008C5BF3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5: Previous &amp; Current Therapeutic Support</w:t>
            </w:r>
          </w:p>
        </w:tc>
      </w:tr>
      <w:tr w:rsidR="008C5BF3" w:rsidRPr="006C27F2" w14:paraId="4B7C8885" w14:textId="77777777" w:rsidTr="00EA102C">
        <w:trPr>
          <w:trHeight w:val="452"/>
        </w:trPr>
        <w:tc>
          <w:tcPr>
            <w:tcW w:w="10465" w:type="dxa"/>
            <w:vAlign w:val="center"/>
          </w:tcPr>
          <w:p w14:paraId="74E33531" w14:textId="13749CF8" w:rsidR="008C5BF3" w:rsidRP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Have you received therapy/counselling before?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 xml:space="preserve">                  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Yes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No</w:t>
            </w:r>
          </w:p>
        </w:tc>
      </w:tr>
      <w:tr w:rsidR="008C5BF3" w:rsidRPr="006C27F2" w14:paraId="4B385ECC" w14:textId="77777777" w:rsidTr="00E62B7C">
        <w:trPr>
          <w:trHeight w:val="452"/>
        </w:trPr>
        <w:tc>
          <w:tcPr>
            <w:tcW w:w="10465" w:type="dxa"/>
            <w:vAlign w:val="center"/>
          </w:tcPr>
          <w:p w14:paraId="65401F8E" w14:textId="77777777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If yes, please provide details:</w:t>
            </w:r>
          </w:p>
          <w:p w14:paraId="680767DF" w14:textId="010246C4" w:rsid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Type of Therapy: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___________________________________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>_________________________________________</w:t>
            </w:r>
          </w:p>
          <w:p w14:paraId="6BFF7475" w14:textId="018D7F0B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kern w:val="0"/>
                <w:lang w:eastAsia="en-GB"/>
              </w:rPr>
              <w:t>_____________________________________________________________________________________________</w:t>
            </w:r>
          </w:p>
          <w:p w14:paraId="7F28B551" w14:textId="04925850" w:rsid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Name of Therapist/Organisation: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_______________________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>______________________________________</w:t>
            </w:r>
          </w:p>
          <w:p w14:paraId="1133A6D3" w14:textId="77777777" w:rsid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kern w:val="0"/>
                <w:lang w:eastAsia="en-GB"/>
              </w:rPr>
              <w:t>_____________________________________________________________________________________________</w:t>
            </w:r>
          </w:p>
          <w:p w14:paraId="10273567" w14:textId="7152D713" w:rsidR="008C5BF3" w:rsidRPr="008C5BF3" w:rsidRDefault="008C5BF3" w:rsidP="008C5BF3">
            <w:pPr>
              <w:spacing w:before="100" w:beforeAutospacing="1" w:after="100" w:afterAutospacing="1"/>
              <w:rPr>
                <w:rFonts w:ascii="Segoe UI Symbol" w:eastAsia="Times New Roman" w:hAnsi="Segoe UI Symbol" w:cs="Segoe UI Symbol"/>
                <w:kern w:val="0"/>
                <w:sz w:val="2"/>
                <w:szCs w:val="2"/>
                <w:lang w:eastAsia="en-GB"/>
              </w:rPr>
            </w:pPr>
          </w:p>
        </w:tc>
      </w:tr>
      <w:tr w:rsidR="008C5BF3" w:rsidRPr="006C27F2" w14:paraId="289B133A" w14:textId="77777777" w:rsidTr="00E62B7C">
        <w:trPr>
          <w:trHeight w:val="452"/>
        </w:trPr>
        <w:tc>
          <w:tcPr>
            <w:tcW w:w="10465" w:type="dxa"/>
            <w:vAlign w:val="center"/>
          </w:tcPr>
          <w:p w14:paraId="603D6193" w14:textId="3C507A35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Duration &amp; Frequency: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_____________________________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>__________________________________________</w:t>
            </w:r>
          </w:p>
          <w:p w14:paraId="50CECCFE" w14:textId="4DAA80D9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Was it helpful?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 xml:space="preserve">                                                                             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Yes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No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Unsure</w:t>
            </w:r>
          </w:p>
        </w:tc>
      </w:tr>
    </w:tbl>
    <w:p w14:paraId="5609AA0A" w14:textId="77777777" w:rsidR="00FA736D" w:rsidRDefault="00FA736D" w:rsidP="00046086">
      <w:pPr>
        <w:jc w:val="both"/>
        <w:rPr>
          <w:rFonts w:ascii="Century Gothic" w:hAnsi="Century Gothic"/>
        </w:rPr>
      </w:pPr>
    </w:p>
    <w:p w14:paraId="14315D17" w14:textId="77777777" w:rsidR="008C5BF3" w:rsidRDefault="008C5BF3">
      <w:pPr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8C5BF3" w:rsidRPr="006C27F2" w14:paraId="1B7E630D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2E30A6DE" w14:textId="431382F6" w:rsidR="008C5BF3" w:rsidRPr="008C5BF3" w:rsidRDefault="008C5BF3" w:rsidP="009642D8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lastRenderedPageBreak/>
              <w:t>Section 6: Involvement with Statutory &amp; Voluntary Agencies</w:t>
            </w:r>
          </w:p>
        </w:tc>
      </w:tr>
      <w:tr w:rsidR="008C5BF3" w:rsidRPr="006C27F2" w14:paraId="00B34285" w14:textId="77777777" w:rsidTr="00B220FE">
        <w:trPr>
          <w:trHeight w:val="452"/>
        </w:trPr>
        <w:tc>
          <w:tcPr>
            <w:tcW w:w="10465" w:type="dxa"/>
            <w:vAlign w:val="center"/>
          </w:tcPr>
          <w:p w14:paraId="33272B42" w14:textId="5A842A8D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Are you currently working with any agencies?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/>
                <w:kern w:val="0"/>
                <w:lang w:eastAsia="en-GB"/>
              </w:rPr>
              <w:t xml:space="preserve">                                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Yes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No</w:t>
            </w:r>
          </w:p>
        </w:tc>
      </w:tr>
      <w:tr w:rsidR="008C5BF3" w:rsidRPr="006C27F2" w14:paraId="0700E49A" w14:textId="77777777" w:rsidTr="00BF564B">
        <w:trPr>
          <w:trHeight w:val="452"/>
        </w:trPr>
        <w:tc>
          <w:tcPr>
            <w:tcW w:w="10465" w:type="dxa"/>
            <w:vAlign w:val="center"/>
          </w:tcPr>
          <w:p w14:paraId="4292863A" w14:textId="77777777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If yes, please list below:</w:t>
            </w:r>
          </w:p>
          <w:p w14:paraId="0A3426EE" w14:textId="77777777" w:rsid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7ED4A4EF" w14:textId="77777777" w:rsidR="008C5BF3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4E680126" w14:textId="77777777" w:rsidR="008C5BF3" w:rsidRPr="006C27F2" w:rsidRDefault="008C5BF3" w:rsidP="000F1283">
            <w:pPr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</w:p>
        </w:tc>
      </w:tr>
      <w:tr w:rsidR="008C5BF3" w:rsidRPr="006C27F2" w14:paraId="2A66B1E3" w14:textId="77777777" w:rsidTr="00BF564B">
        <w:trPr>
          <w:trHeight w:val="452"/>
        </w:trPr>
        <w:tc>
          <w:tcPr>
            <w:tcW w:w="10465" w:type="dxa"/>
            <w:vAlign w:val="center"/>
          </w:tcPr>
          <w:p w14:paraId="57DBE82C" w14:textId="65D383B0" w:rsidR="008C5BF3" w:rsidRPr="006C27F2" w:rsidRDefault="008C5BF3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Agency Name</w:t>
            </w:r>
            <w:r w:rsidR="009642D8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:</w:t>
            </w:r>
          </w:p>
        </w:tc>
      </w:tr>
      <w:tr w:rsidR="009642D8" w:rsidRPr="006C27F2" w14:paraId="716A5507" w14:textId="77777777" w:rsidTr="00BF564B">
        <w:trPr>
          <w:trHeight w:val="452"/>
        </w:trPr>
        <w:tc>
          <w:tcPr>
            <w:tcW w:w="10465" w:type="dxa"/>
            <w:vAlign w:val="center"/>
          </w:tcPr>
          <w:p w14:paraId="246C7FAA" w14:textId="2F3088D3" w:rsidR="009642D8" w:rsidRDefault="009642D8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Contact Details:</w:t>
            </w:r>
          </w:p>
        </w:tc>
      </w:tr>
      <w:tr w:rsidR="009642D8" w:rsidRPr="006C27F2" w14:paraId="432E2884" w14:textId="77777777" w:rsidTr="00BF564B">
        <w:trPr>
          <w:trHeight w:val="452"/>
        </w:trPr>
        <w:tc>
          <w:tcPr>
            <w:tcW w:w="10465" w:type="dxa"/>
            <w:vAlign w:val="center"/>
          </w:tcPr>
          <w:p w14:paraId="5F01B85C" w14:textId="77777777" w:rsidR="009642D8" w:rsidRDefault="009642D8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Support Provided: </w:t>
            </w:r>
          </w:p>
          <w:p w14:paraId="6CB6FDA9" w14:textId="163106C6" w:rsidR="009642D8" w:rsidRDefault="009642D8" w:rsidP="008C5BF3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</w:tc>
      </w:tr>
    </w:tbl>
    <w:p w14:paraId="4DC67D15" w14:textId="77777777" w:rsidR="00046086" w:rsidRDefault="00046086">
      <w:pPr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9642D8" w:rsidRPr="00046086" w14:paraId="43C673BC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23A9CA66" w14:textId="65AFA325" w:rsidR="009642D8" w:rsidRPr="00046086" w:rsidRDefault="009642D8" w:rsidP="009642D8">
            <w:pPr>
              <w:spacing w:before="100" w:beforeAutospacing="1" w:after="100" w:afterAutospacing="1"/>
              <w:jc w:val="center"/>
              <w:outlineLvl w:val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7: Additional Information</w:t>
            </w:r>
          </w:p>
        </w:tc>
      </w:tr>
      <w:tr w:rsidR="009642D8" w:rsidRPr="00046086" w14:paraId="1AE94F70" w14:textId="77777777" w:rsidTr="00ED10A3">
        <w:trPr>
          <w:trHeight w:val="452"/>
        </w:trPr>
        <w:tc>
          <w:tcPr>
            <w:tcW w:w="10465" w:type="dxa"/>
            <w:vAlign w:val="center"/>
          </w:tcPr>
          <w:p w14:paraId="4BF08DB2" w14:textId="77777777" w:rsidR="009642D8" w:rsidRDefault="009642D8" w:rsidP="000F1283">
            <w:pPr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>(Please provide any other relevant information or concerns)</w:t>
            </w:r>
          </w:p>
          <w:p w14:paraId="3F71BF64" w14:textId="77777777" w:rsidR="009642D8" w:rsidRDefault="009642D8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6217CEDA" w14:textId="77777777" w:rsidR="009642D8" w:rsidRDefault="009642D8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06F3D03F" w14:textId="77777777" w:rsidR="009642D8" w:rsidRDefault="009642D8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  <w:p w14:paraId="6E1E4927" w14:textId="7EB64DDB" w:rsidR="009642D8" w:rsidRPr="00046086" w:rsidRDefault="009642D8" w:rsidP="000F1283">
            <w:pP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</w:p>
        </w:tc>
      </w:tr>
    </w:tbl>
    <w:p w14:paraId="3B56B828" w14:textId="77777777" w:rsidR="009642D8" w:rsidRDefault="009642D8">
      <w:pPr>
        <w:rPr>
          <w:rFonts w:ascii="Century Gothic" w:hAnsi="Century Gothic"/>
        </w:rPr>
      </w:pPr>
    </w:p>
    <w:tbl>
      <w:tblPr>
        <w:tblStyle w:val="TableGrid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9642D8" w:rsidRPr="006C27F2" w14:paraId="50D9FFBB" w14:textId="77777777" w:rsidTr="009642D8">
        <w:trPr>
          <w:trHeight w:val="452"/>
        </w:trPr>
        <w:tc>
          <w:tcPr>
            <w:tcW w:w="10465" w:type="dxa"/>
            <w:shd w:val="clear" w:color="auto" w:fill="6699FF"/>
            <w:vAlign w:val="center"/>
          </w:tcPr>
          <w:p w14:paraId="1F2B07E1" w14:textId="40D41D78" w:rsidR="009642D8" w:rsidRPr="006C27F2" w:rsidRDefault="009642D8" w:rsidP="009642D8">
            <w:pPr>
              <w:jc w:val="center"/>
              <w:rPr>
                <w:rFonts w:ascii="Segoe UI Symbol" w:eastAsia="Times New Roman" w:hAnsi="Segoe UI Symbol" w:cs="Segoe UI Symbol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Section 8: Consent &amp; Confidentiality</w:t>
            </w:r>
          </w:p>
        </w:tc>
      </w:tr>
      <w:tr w:rsidR="009642D8" w:rsidRPr="006C27F2" w14:paraId="03127B0B" w14:textId="77777777" w:rsidTr="002B204A">
        <w:trPr>
          <w:trHeight w:val="452"/>
        </w:trPr>
        <w:tc>
          <w:tcPr>
            <w:tcW w:w="10465" w:type="dxa"/>
            <w:vAlign w:val="center"/>
          </w:tcPr>
          <w:p w14:paraId="49A57F3E" w14:textId="77777777" w:rsidR="009642D8" w:rsidRDefault="009642D8" w:rsidP="009642D8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Do you consent to sharing this information with relevant agencies to support your needs?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</w:t>
            </w:r>
          </w:p>
          <w:p w14:paraId="28814A77" w14:textId="7BFD90B6" w:rsidR="009642D8" w:rsidRPr="009642D8" w:rsidRDefault="009642D8" w:rsidP="009642D8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Yes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No</w:t>
            </w:r>
          </w:p>
        </w:tc>
      </w:tr>
      <w:tr w:rsidR="009642D8" w:rsidRPr="006C27F2" w14:paraId="57E526CA" w14:textId="77777777" w:rsidTr="002B204A">
        <w:trPr>
          <w:trHeight w:val="452"/>
        </w:trPr>
        <w:tc>
          <w:tcPr>
            <w:tcW w:w="10465" w:type="dxa"/>
            <w:vAlign w:val="center"/>
          </w:tcPr>
          <w:p w14:paraId="3F8B6F10" w14:textId="77777777" w:rsidR="009642D8" w:rsidRDefault="009642D8" w:rsidP="009642D8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Do you require any special accommodations (e.g., interpreter, disability access)?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Yes </w:t>
            </w:r>
            <w:r w:rsidRPr="006C27F2">
              <w:rPr>
                <w:rFonts w:ascii="Segoe UI Symbol" w:eastAsia="Times New Roman" w:hAnsi="Segoe UI Symbol" w:cs="Segoe UI Symbol"/>
                <w:kern w:val="0"/>
                <w:lang w:eastAsia="en-GB"/>
              </w:rPr>
              <w:t>☐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 xml:space="preserve"> No</w:t>
            </w:r>
          </w:p>
          <w:p w14:paraId="7D4B96CD" w14:textId="57E5AA59" w:rsidR="009642D8" w:rsidRPr="009642D8" w:rsidRDefault="009642D8" w:rsidP="009642D8">
            <w:pPr>
              <w:spacing w:before="100" w:beforeAutospacing="1" w:after="100" w:afterAutospacing="1"/>
              <w:rPr>
                <w:rFonts w:ascii="Century Gothic" w:eastAsia="Times New Roman" w:hAnsi="Century Gothic"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>If yes, please specify</w:t>
            </w:r>
            <w:r w:rsidR="009F5766">
              <w:rPr>
                <w:rFonts w:ascii="Century Gothic" w:eastAsia="Times New Roman" w:hAnsi="Century Gothic"/>
                <w:kern w:val="0"/>
                <w:lang w:eastAsia="en-GB"/>
              </w:rPr>
              <w:t xml:space="preserve"> language</w:t>
            </w:r>
            <w:r w:rsidRPr="006C27F2">
              <w:rPr>
                <w:rFonts w:ascii="Century Gothic" w:eastAsia="Times New Roman" w:hAnsi="Century Gothic"/>
                <w:kern w:val="0"/>
                <w:lang w:eastAsia="en-GB"/>
              </w:rPr>
              <w:t>:</w:t>
            </w:r>
          </w:p>
        </w:tc>
      </w:tr>
      <w:tr w:rsidR="009642D8" w:rsidRPr="006C27F2" w14:paraId="3313FDE6" w14:textId="77777777" w:rsidTr="002B204A">
        <w:trPr>
          <w:trHeight w:val="452"/>
        </w:trPr>
        <w:tc>
          <w:tcPr>
            <w:tcW w:w="10465" w:type="dxa"/>
            <w:vAlign w:val="center"/>
          </w:tcPr>
          <w:p w14:paraId="3E32848E" w14:textId="394B1B8D" w:rsidR="009642D8" w:rsidRPr="006C27F2" w:rsidRDefault="009642D8" w:rsidP="009642D8">
            <w:pPr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</w:pPr>
            <w:r w:rsidRPr="006C27F2"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>Signature of Person Completing Form:</w:t>
            </w:r>
            <w:r>
              <w:rPr>
                <w:rFonts w:ascii="Century Gothic" w:eastAsia="Times New Roman" w:hAnsi="Century Gothic"/>
                <w:b/>
                <w:bCs/>
                <w:kern w:val="0"/>
                <w:lang w:eastAsia="en-GB"/>
              </w:rPr>
              <w:t xml:space="preserve">                                                                    Date:</w:t>
            </w:r>
          </w:p>
        </w:tc>
      </w:tr>
    </w:tbl>
    <w:p w14:paraId="611789FB" w14:textId="77777777" w:rsidR="009642D8" w:rsidRPr="00046086" w:rsidRDefault="009642D8">
      <w:pPr>
        <w:rPr>
          <w:rFonts w:ascii="Century Gothic" w:hAnsi="Century Gothic"/>
        </w:rPr>
      </w:pPr>
    </w:p>
    <w:sectPr w:rsidR="009642D8" w:rsidRPr="00046086" w:rsidSect="0004608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BC138" w14:textId="77777777" w:rsidR="007466D6" w:rsidRDefault="007466D6" w:rsidP="00046086">
      <w:pPr>
        <w:spacing w:after="0" w:line="240" w:lineRule="auto"/>
      </w:pPr>
      <w:r>
        <w:separator/>
      </w:r>
    </w:p>
  </w:endnote>
  <w:endnote w:type="continuationSeparator" w:id="0">
    <w:p w14:paraId="5D31110C" w14:textId="77777777" w:rsidR="007466D6" w:rsidRDefault="007466D6" w:rsidP="0004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93A8" w14:textId="70CD8E41" w:rsidR="00FA736D" w:rsidRPr="00FA736D" w:rsidRDefault="00FA736D" w:rsidP="00FA736D">
    <w:pPr>
      <w:pStyle w:val="Footer"/>
      <w:jc w:val="center"/>
      <w:rPr>
        <w:rFonts w:ascii="Century Gothic" w:hAnsi="Century Gothic"/>
        <w:b/>
        <w:bCs/>
        <w:sz w:val="20"/>
        <w:szCs w:val="20"/>
      </w:rPr>
    </w:pPr>
    <w:r w:rsidRPr="00FA736D">
      <w:rPr>
        <w:rFonts w:ascii="Century Gothic" w:hAnsi="Century Gothic"/>
        <w:b/>
        <w:bCs/>
        <w:sz w:val="20"/>
        <w:szCs w:val="20"/>
      </w:rPr>
      <w:t>www.traumahealingcollective.co.uk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AD85" w14:textId="77777777" w:rsidR="007466D6" w:rsidRDefault="007466D6" w:rsidP="00046086">
      <w:pPr>
        <w:spacing w:after="0" w:line="240" w:lineRule="auto"/>
      </w:pPr>
      <w:r>
        <w:separator/>
      </w:r>
    </w:p>
  </w:footnote>
  <w:footnote w:type="continuationSeparator" w:id="0">
    <w:p w14:paraId="7339FA60" w14:textId="77777777" w:rsidR="007466D6" w:rsidRDefault="007466D6" w:rsidP="00046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C61F1" w14:textId="24278028" w:rsidR="00046086" w:rsidRDefault="000460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6C43EB" wp14:editId="1E532C65">
          <wp:simplePos x="0" y="0"/>
          <wp:positionH relativeFrom="column">
            <wp:posOffset>6173777</wp:posOffset>
          </wp:positionH>
          <wp:positionV relativeFrom="paragraph">
            <wp:posOffset>-334952</wp:posOffset>
          </wp:positionV>
          <wp:extent cx="668020" cy="668020"/>
          <wp:effectExtent l="0" t="0" r="0" b="0"/>
          <wp:wrapThrough wrapText="bothSides">
            <wp:wrapPolygon edited="0">
              <wp:start x="10471" y="2464"/>
              <wp:lineTo x="4312" y="4928"/>
              <wp:lineTo x="1848" y="8008"/>
              <wp:lineTo x="2464" y="13551"/>
              <wp:lineTo x="0" y="14783"/>
              <wp:lineTo x="0" y="17863"/>
              <wp:lineTo x="20943" y="17863"/>
              <wp:lineTo x="20943" y="5544"/>
              <wp:lineTo x="12935" y="2464"/>
              <wp:lineTo x="10471" y="2464"/>
            </wp:wrapPolygon>
          </wp:wrapThrough>
          <wp:docPr id="868009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009904" name="Picture 868009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2349"/>
    <w:multiLevelType w:val="multilevel"/>
    <w:tmpl w:val="B296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0424A"/>
    <w:multiLevelType w:val="multilevel"/>
    <w:tmpl w:val="B99C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37795"/>
    <w:multiLevelType w:val="multilevel"/>
    <w:tmpl w:val="B80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556836">
    <w:abstractNumId w:val="2"/>
  </w:num>
  <w:num w:numId="2" w16cid:durableId="672147159">
    <w:abstractNumId w:val="0"/>
  </w:num>
  <w:num w:numId="3" w16cid:durableId="1292133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86"/>
    <w:rsid w:val="00046086"/>
    <w:rsid w:val="000D1149"/>
    <w:rsid w:val="002B2B51"/>
    <w:rsid w:val="003E3DE4"/>
    <w:rsid w:val="007279CD"/>
    <w:rsid w:val="00735B7A"/>
    <w:rsid w:val="007466D6"/>
    <w:rsid w:val="008C5BF3"/>
    <w:rsid w:val="009642D8"/>
    <w:rsid w:val="009F5766"/>
    <w:rsid w:val="00A173AA"/>
    <w:rsid w:val="00B208BC"/>
    <w:rsid w:val="00BB563D"/>
    <w:rsid w:val="00BD143C"/>
    <w:rsid w:val="00EA4F87"/>
    <w:rsid w:val="00FA736D"/>
    <w:rsid w:val="00FF083F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A2A9"/>
  <w15:chartTrackingRefBased/>
  <w15:docId w15:val="{75E4C560-7A0D-40FA-A7A1-AE41415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0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86"/>
  </w:style>
  <w:style w:type="paragraph" w:styleId="Footer">
    <w:name w:val="footer"/>
    <w:basedOn w:val="Normal"/>
    <w:link w:val="FooterChar"/>
    <w:uiPriority w:val="99"/>
    <w:unhideWhenUsed/>
    <w:rsid w:val="00046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86"/>
  </w:style>
  <w:style w:type="character" w:styleId="Hyperlink">
    <w:name w:val="Hyperlink"/>
    <w:basedOn w:val="DefaultParagraphFont"/>
    <w:uiPriority w:val="99"/>
    <w:unhideWhenUsed/>
    <w:rsid w:val="000460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0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Amatullah The Trauma Healing Collective CIC</dc:creator>
  <cp:keywords/>
  <dc:description/>
  <cp:lastModifiedBy>Amatullah The Trauma Healing Collective CIC</cp:lastModifiedBy>
  <cp:revision>7</cp:revision>
  <dcterms:created xsi:type="dcterms:W3CDTF">2025-03-12T10:24:00Z</dcterms:created>
  <dcterms:modified xsi:type="dcterms:W3CDTF">2025-04-07T09:44:00Z</dcterms:modified>
</cp:coreProperties>
</file>